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3EF1B94E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FA2D1A"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bookmarkStart w:id="0" w:name="_Hlk173484807"/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bookmarkEnd w:id="0"/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1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1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2DA4A9B1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3054D9">
        <w:rPr>
          <w:rFonts w:asciiTheme="majorHAnsi" w:eastAsia="Times New Roman" w:hAnsiTheme="majorHAnsi" w:cstheme="majorHAnsi"/>
          <w:b/>
        </w:rPr>
        <w:t>4</w:t>
      </w:r>
      <w:r w:rsidRPr="0011564E">
        <w:rPr>
          <w:rFonts w:asciiTheme="majorHAnsi" w:eastAsia="Times New Roman" w:hAnsiTheme="majorHAnsi" w:cstheme="majorHAnsi"/>
          <w:b/>
        </w:rPr>
        <w:t xml:space="preserve"> r. poz. </w:t>
      </w:r>
      <w:r w:rsidR="003054D9">
        <w:rPr>
          <w:rFonts w:asciiTheme="majorHAnsi" w:eastAsia="Times New Roman" w:hAnsiTheme="majorHAnsi" w:cstheme="majorHAnsi"/>
          <w:b/>
        </w:rPr>
        <w:t>1320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5096E630" w14:textId="498BCA43" w:rsidR="001E05C4" w:rsidRPr="009A537D" w:rsidRDefault="001E05C4" w:rsidP="00CB4F4C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2"/>
      <w:r w:rsidR="00CB4F4C" w:rsidRPr="00CB4F4C">
        <w:rPr>
          <w:rFonts w:asciiTheme="majorHAnsi" w:eastAsia="Arial" w:hAnsiTheme="majorHAnsi" w:cstheme="majorHAnsi"/>
          <w:b/>
          <w:bCs/>
          <w:lang w:eastAsia="ar-SA"/>
        </w:rPr>
        <w:t>Dostawa agregatów prądotwórczych dla potrzeb ochrony ludności i obrony cywilnej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  <w:r w:rsidR="00311F68">
        <w:rPr>
          <w:rFonts w:asciiTheme="majorHAnsi" w:eastAsia="Arial" w:hAnsiTheme="majorHAnsi" w:cstheme="majorHAnsi"/>
          <w:b/>
          <w:bCs/>
          <w:lang w:eastAsia="ar-SA"/>
        </w:rPr>
        <w:t xml:space="preserve"> – CZĘŚĆ …….</w:t>
      </w:r>
      <w:r w:rsidR="00323523">
        <w:rPr>
          <w:rFonts w:asciiTheme="majorHAnsi" w:eastAsia="Arial" w:hAnsiTheme="majorHAnsi" w:cstheme="majorHAnsi"/>
          <w:b/>
          <w:bCs/>
          <w:lang w:eastAsia="ar-SA"/>
        </w:rPr>
        <w:t>*</w:t>
      </w:r>
    </w:p>
    <w:bookmarkEnd w:id="3"/>
    <w:p w14:paraId="6769B970" w14:textId="77777777" w:rsidR="00096149" w:rsidRDefault="00096149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728D08BA" w14:textId="56CF3D26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1AF01237" w14:textId="4EDB379C" w:rsidR="00FB73FC" w:rsidRDefault="00FB73FC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7E96383" w14:textId="77777777" w:rsidR="00323523" w:rsidRDefault="00323523" w:rsidP="00311F68">
      <w:pPr>
        <w:rPr>
          <w:rFonts w:asciiTheme="majorHAnsi" w:hAnsiTheme="majorHAnsi" w:cstheme="majorHAnsi"/>
        </w:rPr>
      </w:pPr>
    </w:p>
    <w:p w14:paraId="5A3F6F19" w14:textId="77777777" w:rsidR="00323523" w:rsidRDefault="00323523" w:rsidP="00311F68">
      <w:pPr>
        <w:rPr>
          <w:rFonts w:asciiTheme="majorHAnsi" w:hAnsiTheme="majorHAnsi" w:cstheme="majorHAnsi"/>
        </w:rPr>
      </w:pPr>
    </w:p>
    <w:p w14:paraId="113870F6" w14:textId="0F9B7761" w:rsidR="00FB73FC" w:rsidRPr="00311F68" w:rsidRDefault="00311F68" w:rsidP="00311F68">
      <w:pPr>
        <w:rPr>
          <w:rFonts w:asciiTheme="majorHAnsi" w:hAnsiTheme="majorHAnsi" w:cstheme="majorHAnsi"/>
        </w:rPr>
      </w:pPr>
      <w:bookmarkStart w:id="4" w:name="_Hlk210722282"/>
      <w:r w:rsidRPr="00311F68">
        <w:rPr>
          <w:rFonts w:asciiTheme="majorHAnsi" w:hAnsiTheme="majorHAnsi" w:cstheme="majorHAnsi"/>
        </w:rPr>
        <w:t xml:space="preserve">* </w:t>
      </w:r>
      <w:r>
        <w:rPr>
          <w:rFonts w:asciiTheme="majorHAnsi" w:hAnsiTheme="majorHAnsi" w:cstheme="majorHAnsi"/>
        </w:rPr>
        <w:t>wpisać nr części zamówienia</w:t>
      </w:r>
      <w:r w:rsidR="00323523">
        <w:rPr>
          <w:rFonts w:asciiTheme="majorHAnsi" w:hAnsiTheme="majorHAnsi" w:cstheme="majorHAnsi"/>
        </w:rPr>
        <w:t>, której dotyczy składane oświadczenie</w:t>
      </w:r>
      <w:bookmarkEnd w:id="4"/>
    </w:p>
    <w:sectPr w:rsidR="00FB73FC" w:rsidRPr="00311F68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823A7"/>
    <w:rsid w:val="00096149"/>
    <w:rsid w:val="001C766C"/>
    <w:rsid w:val="001E05C4"/>
    <w:rsid w:val="00230974"/>
    <w:rsid w:val="00294DD7"/>
    <w:rsid w:val="002A1451"/>
    <w:rsid w:val="003054D9"/>
    <w:rsid w:val="00311F68"/>
    <w:rsid w:val="00316276"/>
    <w:rsid w:val="00323523"/>
    <w:rsid w:val="006D040C"/>
    <w:rsid w:val="00772DD8"/>
    <w:rsid w:val="008A532E"/>
    <w:rsid w:val="00A677F3"/>
    <w:rsid w:val="00A91F18"/>
    <w:rsid w:val="00AB1F72"/>
    <w:rsid w:val="00C90BFF"/>
    <w:rsid w:val="00CB4F4C"/>
    <w:rsid w:val="00CD1265"/>
    <w:rsid w:val="00D35B1F"/>
    <w:rsid w:val="00D71219"/>
    <w:rsid w:val="00D967E4"/>
    <w:rsid w:val="00E00C8B"/>
    <w:rsid w:val="00E25656"/>
    <w:rsid w:val="00E32EC9"/>
    <w:rsid w:val="00E4365C"/>
    <w:rsid w:val="00E8706B"/>
    <w:rsid w:val="00F04ED2"/>
    <w:rsid w:val="00F1465B"/>
    <w:rsid w:val="00F3419B"/>
    <w:rsid w:val="00F704E3"/>
    <w:rsid w:val="00FA2D1A"/>
    <w:rsid w:val="00FB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  <w:style w:type="paragraph" w:styleId="Nagwek">
    <w:name w:val="header"/>
    <w:basedOn w:val="Normalny"/>
    <w:link w:val="NagwekZnak"/>
    <w:uiPriority w:val="99"/>
    <w:unhideWhenUsed/>
    <w:rsid w:val="00E43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365C"/>
  </w:style>
  <w:style w:type="paragraph" w:styleId="Akapitzlist">
    <w:name w:val="List Paragraph"/>
    <w:basedOn w:val="Normalny"/>
    <w:uiPriority w:val="34"/>
    <w:qFormat/>
    <w:rsid w:val="00311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2023-09-28T05:56:00Z</cp:lastPrinted>
  <dcterms:created xsi:type="dcterms:W3CDTF">2025-07-15T07:39:00Z</dcterms:created>
  <dcterms:modified xsi:type="dcterms:W3CDTF">2025-10-07T09:47:00Z</dcterms:modified>
</cp:coreProperties>
</file>